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37E6" w14:textId="330B61BF" w:rsidR="007C6B7A" w:rsidRDefault="00D81337" w:rsidP="007C6B7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8D366B">
        <w:rPr>
          <w:rFonts w:eastAsia="Times New Roman" w:cstheme="minorHAnsi"/>
          <w:b/>
          <w:bCs/>
        </w:rPr>
        <w:t>A</w:t>
      </w:r>
      <w:r w:rsidR="007C6B7A" w:rsidRPr="008D366B">
        <w:rPr>
          <w:rFonts w:eastAsia="Times New Roman" w:cstheme="minorHAnsi"/>
          <w:b/>
          <w:bCs/>
        </w:rPr>
        <w:t>bstract</w:t>
      </w:r>
    </w:p>
    <w:p w14:paraId="7A6134F9" w14:textId="647B3578" w:rsidR="006D7699" w:rsidRDefault="0080305A" w:rsidP="006D205F">
      <w:pPr>
        <w:spacing w:before="100" w:beforeAutospacing="1" w:after="100" w:afterAutospacing="1" w:line="240" w:lineRule="auto"/>
        <w:rPr>
          <w:rFonts w:eastAsia="Times New Roman" w:cstheme="minorHAnsi"/>
        </w:rPr>
      </w:pPr>
      <w:bookmarkStart w:id="0" w:name="_Hlk499539500"/>
      <w:proofErr w:type="spellStart"/>
      <w:r>
        <w:rPr>
          <w:rFonts w:eastAsia="Times New Roman" w:cstheme="minorHAnsi"/>
        </w:rPr>
        <w:t>T</w:t>
      </w:r>
      <w:r w:rsidR="007C6B7A" w:rsidRPr="008D366B">
        <w:rPr>
          <w:rFonts w:eastAsia="Times New Roman" w:cstheme="minorHAnsi"/>
        </w:rPr>
        <w:t>G</w:t>
      </w:r>
      <w:r w:rsidR="002C2B1F">
        <w:rPr>
          <w:rFonts w:eastAsia="Times New Roman" w:cstheme="minorHAnsi"/>
        </w:rPr>
        <w:t>Detect</w:t>
      </w:r>
      <w:proofErr w:type="spellEnd"/>
      <w:r w:rsidR="00BB516C" w:rsidRPr="008D366B">
        <w:rPr>
          <w:rFonts w:eastAsia="Times New Roman" w:cstheme="minorHAnsi"/>
        </w:rPr>
        <w:t xml:space="preserve"> </w:t>
      </w:r>
      <w:r w:rsidR="002C2B1F">
        <w:rPr>
          <w:rFonts w:eastAsia="Times New Roman" w:cstheme="minorHAnsi"/>
        </w:rPr>
        <w:t>2</w:t>
      </w:r>
      <w:r w:rsidR="00BB516C" w:rsidRPr="008D366B">
        <w:rPr>
          <w:rFonts w:eastAsia="Times New Roman" w:cstheme="minorHAnsi"/>
        </w:rPr>
        <w:t>.</w:t>
      </w:r>
      <w:r w:rsidR="00D60A3B">
        <w:rPr>
          <w:rFonts w:eastAsia="Times New Roman" w:cstheme="minorHAnsi"/>
        </w:rPr>
        <w:t>5</w:t>
      </w:r>
      <w:r w:rsidR="00F840EA">
        <w:rPr>
          <w:rFonts w:eastAsia="Times New Roman" w:cstheme="minorHAnsi"/>
        </w:rPr>
        <w:t xml:space="preserve"> </w:t>
      </w:r>
      <w:r w:rsidR="006D205F">
        <w:rPr>
          <w:rFonts w:eastAsia="Times New Roman" w:cstheme="minorHAnsi"/>
        </w:rPr>
        <w:t xml:space="preserve">has no updates </w:t>
      </w:r>
      <w:bookmarkEnd w:id="0"/>
    </w:p>
    <w:p w14:paraId="68677256" w14:textId="36765157" w:rsidR="00340BCC" w:rsidRDefault="00340BCC" w:rsidP="00340BCC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Note</w:t>
      </w:r>
      <w:r>
        <w:rPr>
          <w:rFonts w:eastAsia="Times New Roman" w:cstheme="minorHAnsi"/>
        </w:rPr>
        <w:t xml:space="preserve">: You can upgrade from any previous release of </w:t>
      </w:r>
      <w:proofErr w:type="spellStart"/>
      <w:r>
        <w:rPr>
          <w:rFonts w:eastAsia="Times New Roman" w:cstheme="minorHAnsi"/>
        </w:rPr>
        <w:t>TG</w:t>
      </w:r>
      <w:r>
        <w:rPr>
          <w:rFonts w:eastAsia="Times New Roman" w:cstheme="minorHAnsi"/>
        </w:rPr>
        <w:t>Detect</w:t>
      </w:r>
      <w:proofErr w:type="spellEnd"/>
      <w:r>
        <w:rPr>
          <w:rFonts w:eastAsia="Times New Roman" w:cstheme="minorHAnsi"/>
        </w:rPr>
        <w:t>.</w:t>
      </w:r>
    </w:p>
    <w:p w14:paraId="65BF1C5A" w14:textId="77777777" w:rsidR="00340BCC" w:rsidRPr="006D7699" w:rsidRDefault="00340BCC" w:rsidP="006D20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sectPr w:rsidR="00340BCC" w:rsidRPr="006D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128"/>
    <w:multiLevelType w:val="hybridMultilevel"/>
    <w:tmpl w:val="BB24D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C55C3"/>
    <w:multiLevelType w:val="multilevel"/>
    <w:tmpl w:val="DD2E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D0C1C"/>
    <w:multiLevelType w:val="multilevel"/>
    <w:tmpl w:val="A3EE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7686B"/>
    <w:multiLevelType w:val="hybridMultilevel"/>
    <w:tmpl w:val="2DC67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9245D"/>
    <w:multiLevelType w:val="hybridMultilevel"/>
    <w:tmpl w:val="35F43C5A"/>
    <w:lvl w:ilvl="0" w:tplc="93849E9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BF1E8D"/>
    <w:multiLevelType w:val="hybridMultilevel"/>
    <w:tmpl w:val="6922A930"/>
    <w:lvl w:ilvl="0" w:tplc="31A6F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0E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8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AB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2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09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2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E2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49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4D7AA1"/>
    <w:multiLevelType w:val="hybridMultilevel"/>
    <w:tmpl w:val="6FC2CF24"/>
    <w:lvl w:ilvl="0" w:tplc="2F320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45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85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C0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C2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4D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42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8F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E72E6D"/>
    <w:multiLevelType w:val="hybridMultilevel"/>
    <w:tmpl w:val="9A54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C6384A"/>
    <w:multiLevelType w:val="hybridMultilevel"/>
    <w:tmpl w:val="45F2A020"/>
    <w:lvl w:ilvl="0" w:tplc="823A7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8FF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B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4B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E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1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4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00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A4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0256AB"/>
    <w:multiLevelType w:val="multilevel"/>
    <w:tmpl w:val="6D5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8611D"/>
    <w:multiLevelType w:val="multilevel"/>
    <w:tmpl w:val="A2E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84FAC"/>
    <w:multiLevelType w:val="hybridMultilevel"/>
    <w:tmpl w:val="1A686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73D50"/>
    <w:multiLevelType w:val="hybridMultilevel"/>
    <w:tmpl w:val="D1DA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A92849"/>
    <w:multiLevelType w:val="multilevel"/>
    <w:tmpl w:val="5BE0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9250E"/>
    <w:multiLevelType w:val="hybridMultilevel"/>
    <w:tmpl w:val="6B308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D97307"/>
    <w:multiLevelType w:val="hybridMultilevel"/>
    <w:tmpl w:val="D988B5EE"/>
    <w:lvl w:ilvl="0" w:tplc="93849E9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5B1363"/>
    <w:multiLevelType w:val="hybridMultilevel"/>
    <w:tmpl w:val="C3FA07BE"/>
    <w:lvl w:ilvl="0" w:tplc="480A3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CB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EF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C9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E5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8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E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E2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4D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1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13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7A"/>
    <w:rsid w:val="00080380"/>
    <w:rsid w:val="00092CA1"/>
    <w:rsid w:val="00095627"/>
    <w:rsid w:val="000F0FA5"/>
    <w:rsid w:val="001509C7"/>
    <w:rsid w:val="00205110"/>
    <w:rsid w:val="00233B76"/>
    <w:rsid w:val="002C2B1F"/>
    <w:rsid w:val="002F3A54"/>
    <w:rsid w:val="002F431D"/>
    <w:rsid w:val="00336671"/>
    <w:rsid w:val="00340BCC"/>
    <w:rsid w:val="00345BF0"/>
    <w:rsid w:val="003D7D86"/>
    <w:rsid w:val="003E6562"/>
    <w:rsid w:val="0040649C"/>
    <w:rsid w:val="00407B25"/>
    <w:rsid w:val="004824B5"/>
    <w:rsid w:val="00515378"/>
    <w:rsid w:val="00534CC1"/>
    <w:rsid w:val="00553CE2"/>
    <w:rsid w:val="00572D9E"/>
    <w:rsid w:val="005C258F"/>
    <w:rsid w:val="005C4ABC"/>
    <w:rsid w:val="005F7EFE"/>
    <w:rsid w:val="00605920"/>
    <w:rsid w:val="006704EA"/>
    <w:rsid w:val="006807EB"/>
    <w:rsid w:val="006A3FDB"/>
    <w:rsid w:val="006D205F"/>
    <w:rsid w:val="006D7699"/>
    <w:rsid w:val="007028C8"/>
    <w:rsid w:val="007231D8"/>
    <w:rsid w:val="007969B9"/>
    <w:rsid w:val="007A2CB1"/>
    <w:rsid w:val="007C6B7A"/>
    <w:rsid w:val="007D2F6A"/>
    <w:rsid w:val="0080305A"/>
    <w:rsid w:val="00840189"/>
    <w:rsid w:val="0084216D"/>
    <w:rsid w:val="0086005C"/>
    <w:rsid w:val="008D366B"/>
    <w:rsid w:val="009A7ACF"/>
    <w:rsid w:val="009C066E"/>
    <w:rsid w:val="00A23EA6"/>
    <w:rsid w:val="00AA2818"/>
    <w:rsid w:val="00AE6D98"/>
    <w:rsid w:val="00B117A5"/>
    <w:rsid w:val="00B37C28"/>
    <w:rsid w:val="00B648E8"/>
    <w:rsid w:val="00B93FA4"/>
    <w:rsid w:val="00BA5431"/>
    <w:rsid w:val="00BB516C"/>
    <w:rsid w:val="00BE1BD8"/>
    <w:rsid w:val="00BF462D"/>
    <w:rsid w:val="00C86CD3"/>
    <w:rsid w:val="00D21A8A"/>
    <w:rsid w:val="00D2464B"/>
    <w:rsid w:val="00D257CA"/>
    <w:rsid w:val="00D402B7"/>
    <w:rsid w:val="00D44478"/>
    <w:rsid w:val="00D60A3B"/>
    <w:rsid w:val="00D81337"/>
    <w:rsid w:val="00DE2DE3"/>
    <w:rsid w:val="00E56126"/>
    <w:rsid w:val="00EB7628"/>
    <w:rsid w:val="00F63C9F"/>
    <w:rsid w:val="00F8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F57F"/>
  <w15:chartTrackingRefBased/>
  <w15:docId w15:val="{DEB5FB1E-B510-429C-A64A-0CD96C3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C6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6B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ction-panel">
    <w:name w:val="section-panel"/>
    <w:basedOn w:val="Normal"/>
    <w:rsid w:val="007C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B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6B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3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2D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">
    <w:name w:val="bodytext"/>
    <w:basedOn w:val="Normal"/>
    <w:rsid w:val="00DE2D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rong1">
    <w:name w:val="Strong1"/>
    <w:basedOn w:val="DefaultParagraphFont"/>
    <w:rsid w:val="00DE2DE3"/>
  </w:style>
  <w:style w:type="paragraph" w:styleId="ListParagraph">
    <w:name w:val="List Paragraph"/>
    <w:basedOn w:val="Normal"/>
    <w:uiPriority w:val="34"/>
    <w:qFormat/>
    <w:rsid w:val="002C2B1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9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7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333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5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5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10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54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Perera</dc:creator>
  <cp:keywords/>
  <dc:description/>
  <cp:lastModifiedBy>Tony Perera</cp:lastModifiedBy>
  <cp:revision>6</cp:revision>
  <dcterms:created xsi:type="dcterms:W3CDTF">2021-08-27T01:55:00Z</dcterms:created>
  <dcterms:modified xsi:type="dcterms:W3CDTF">2022-02-11T14:53:00Z</dcterms:modified>
</cp:coreProperties>
</file>